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3C" w:rsidRDefault="0016663C" w:rsidP="00166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663C" w:rsidRDefault="0016663C" w:rsidP="00166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профессорско-преподавательского состава </w:t>
      </w:r>
      <w:r w:rsidRPr="007020E0">
        <w:rPr>
          <w:rFonts w:ascii="Times New Roman" w:hAnsi="Times New Roman" w:cs="Times New Roman"/>
          <w:sz w:val="28"/>
          <w:szCs w:val="28"/>
        </w:rPr>
        <w:t>филиала АНОО ВО «ВЭПИ» в г. Липецк</w:t>
      </w:r>
      <w:r>
        <w:rPr>
          <w:rFonts w:ascii="Times New Roman" w:hAnsi="Times New Roman" w:cs="Times New Roman"/>
          <w:sz w:val="28"/>
          <w:szCs w:val="28"/>
        </w:rPr>
        <w:t xml:space="preserve"> являющихся кураторами студенческих групп на 2018/2019 год</w:t>
      </w:r>
      <w:r w:rsidR="00F17F11">
        <w:rPr>
          <w:rFonts w:ascii="Times New Roman" w:hAnsi="Times New Roman" w:cs="Times New Roman"/>
          <w:sz w:val="28"/>
          <w:szCs w:val="28"/>
        </w:rPr>
        <w:t>, список групп и график проведения кураторских часов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268"/>
        <w:gridCol w:w="4116"/>
        <w:gridCol w:w="2370"/>
      </w:tblGrid>
      <w:tr w:rsidR="006A1312" w:rsidRPr="00304E13" w:rsidTr="006966A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ФИО куратора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Список группы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6A1312" w:rsidRPr="00304E13" w:rsidTr="006966A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Михайлычева Ю.С.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БУ-163-2109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Кидинов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Леонидович</w:t>
            </w: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 Никита Александрович</w:t>
            </w: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БУ-172-2111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Борщёв Александр Владимирович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Ераносян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Мовсесович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Денис Олегович</w:t>
            </w:r>
          </w:p>
          <w:p w:rsidR="006A1312" w:rsidRPr="00B9638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Олег Олегович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Числитель: Понедельник</w:t>
            </w:r>
            <w:r w:rsidR="006A1312"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312"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до </w:t>
            </w:r>
            <w:r w:rsidR="006A1312" w:rsidRPr="00304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312"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Знаменатель: Понедельник</w:t>
            </w:r>
          </w:p>
          <w:p w:rsidR="00B30A72" w:rsidRPr="00304E13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до 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1312" w:rsidRPr="00304E13" w:rsidTr="006966A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Рыжков А.О.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БУ-171-2109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Астрелин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Егорович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Алена Вадимовна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Завадская Дарья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Куценкова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Романовна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Повшедная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Ангелина Андреевна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Размолодина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БУ-182-2111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Илья Юрьевич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Гукасян Артур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Рубенович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Рощупкин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Сергеевич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Любовь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Худорожко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Феоктистович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Олегович</w:t>
            </w: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Э-154-2101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Авилова Светлана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Ирина Олеговна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Данил Павлович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Инякин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Евгеньевич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Павел Дмитриевич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Елена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Мазунова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Ивановна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Подушкина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Денисовна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Шишкалова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Стаценко Елена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Сулеменова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Мислимат</w:t>
            </w:r>
            <w:proofErr w:type="spellEnd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  <w:p w:rsidR="007473D9" w:rsidRPr="00B96383" w:rsidRDefault="006A1312" w:rsidP="00F17F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0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Татьяна Витальевна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Числитель: Понедельник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до 10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Знаменатель: Понедельник</w:t>
            </w:r>
          </w:p>
          <w:p w:rsidR="006A1312" w:rsidRPr="00304E13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до 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1312" w:rsidRPr="00304E13" w:rsidTr="006966A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Овчинникова К.Г.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ПР-161-2109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Екатерина Викторовна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Бочарников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Голубых</w:t>
            </w:r>
            <w:proofErr w:type="gram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Горбикова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Юлия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 Владимирович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Другов Олег Олегович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Никита Андреевич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Миннибаева Юлия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Фидаильевна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Юлия Михайловна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Пиминов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Игоревич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Юнязева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Евгеньевна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Шабунина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Анастасия Юрьевна</w:t>
            </w: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ПР-172-2111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Бабицкий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Андреевич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Александр Анатольевич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Алексей Юрьевич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Артем Алексеевич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Алексей Витальевич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Сокольских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Владиславович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 Дмитрий Сергеевич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Талдыкин Юрий Николаевич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Александр Сергеевич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Александр Александрович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Храброва Оксана Владимировна</w:t>
            </w:r>
          </w:p>
          <w:p w:rsidR="006A1312" w:rsidRPr="00B9638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Чукраева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до 17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Знаменатель: Понедельник</w:t>
            </w:r>
          </w:p>
          <w:p w:rsidR="00B30A72" w:rsidRPr="00304E13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до 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1312" w:rsidRPr="00304E13" w:rsidTr="006966A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06483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Чернецов А.А.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ПР-171-2109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Дарья Викторовна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Дарья Михайловна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Михаил Александрович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Зайнулина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Ляля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Виолетта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Иззатилла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Рустамжон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 Ксения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Екатерина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Александр Сергеевич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Морхова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Мумуйдар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Владиславович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Навражин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Викторовна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Александра Николаевна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 Антон Юрьевич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Чернухина Софья Геннадьевна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 Максим Олегович</w:t>
            </w:r>
          </w:p>
          <w:p w:rsidR="006A1312" w:rsidRPr="00304E13" w:rsidRDefault="006A1312" w:rsidP="006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ПР-173-2109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Диана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Алишеровна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Офяни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Саидович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Пеньковская Валерия Эдуардовна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Маргарита Витальевна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Саушкина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Сиделева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Валерьевна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Сутягин Илья Станиславович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Циклинская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  <w:p w:rsidR="006A1312" w:rsidRPr="00304E13" w:rsidRDefault="006A1312" w:rsidP="006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ПР-182-2111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Геворкян Диана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Гарегиновна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Девянина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Романовна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Евгения Евгеньевна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Енькова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Анастасия Витальевна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 Даниил Александрович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Яна Вадимовна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Елизавета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Плысюк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Игоревич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 Евгений Александрович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Данила Андреевич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Алексей Геннадиевич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Соколовский Дмитрий Андреевич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Текутьева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Вадимовна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 Егор Юрьевич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Софья Николаевна</w:t>
            </w:r>
          </w:p>
          <w:p w:rsidR="006A1312" w:rsidRPr="00B9638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Алексеевич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Числитель: </w:t>
            </w: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до 10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Знаменатель: Вторник</w:t>
            </w:r>
          </w:p>
          <w:p w:rsidR="006A131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до 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Числитель: </w:t>
            </w: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до 17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Знаменатель: Вторник</w:t>
            </w: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до 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30A72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Pr="00304E13" w:rsidRDefault="00B30A72" w:rsidP="00B3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2" w:rsidRPr="00304E13" w:rsidTr="006966A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06483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В.В.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Ю-171-2103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Петр Васильевич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Бельская Виктория Эдуардовна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Долмазян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Забазарных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Дрютова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Алина Игоревна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Корнева Анастасия Владимировна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Алина Павловна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Евгения Валерьевна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Виктория Валерьевна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Вера Николаевна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Тер-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Игоревна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Фатхиева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Раильевна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Ю-161-2101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Коровкина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Романовна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Иван Владимирович</w:t>
            </w:r>
          </w:p>
          <w:p w:rsidR="006A1312" w:rsidRPr="00B9638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Злата Николаевна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Default="0010147A" w:rsidP="0010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Числитель: </w:t>
            </w:r>
          </w:p>
          <w:p w:rsidR="0010147A" w:rsidRDefault="0010147A" w:rsidP="0010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до 10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147A" w:rsidRDefault="0010147A" w:rsidP="0010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Знаменатель: </w:t>
            </w:r>
            <w:r w:rsidR="000454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0147A" w:rsidRDefault="0010147A" w:rsidP="0010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548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4548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2" w:rsidRPr="00304E13" w:rsidTr="006966A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Бекетов В.А.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Ю-162-2103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Екатерина Владиславовна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Елена Андреевна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Затонских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Юрьевна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Звягина (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Атомиковна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Коблякова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Ланчева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</w:t>
            </w:r>
            <w:proofErr w:type="gram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Покачалова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Валентин Сергеевич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Валерьевич</w:t>
            </w:r>
          </w:p>
          <w:p w:rsidR="006A1312" w:rsidRPr="00304E13" w:rsidRDefault="006A1312" w:rsidP="006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Ю-151-2101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Сергей Александрович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Горбовский Олег Иванович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Ангелина Андреевна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 Антон Андреевич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Эдуард Геннадьевич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Тамазашвили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Тариелович</w:t>
            </w:r>
            <w:proofErr w:type="spellEnd"/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Чекрыжов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Андреевич</w:t>
            </w:r>
          </w:p>
          <w:p w:rsidR="006A1312" w:rsidRPr="00B9638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(Зайцева) Юлия Евгеньевна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Числитель: 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до 15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Знаменатель: 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до 15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Числитель: 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 до 10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Знаменатель: 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до 15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2" w:rsidRPr="00304E13" w:rsidTr="006966A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Колесников В.В.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Э-161-2103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045485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6A1312"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Голышкина</w:t>
            </w:r>
            <w:proofErr w:type="spellEnd"/>
            <w:r w:rsidR="006A1312"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  <w:p w:rsidR="006A1312" w:rsidRPr="00304E13" w:rsidRDefault="00045485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6A1312"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Загорски</w:t>
            </w:r>
            <w:proofErr w:type="spellEnd"/>
            <w:r w:rsidR="006A1312"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1312"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="006A1312"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Георгиевич</w:t>
            </w:r>
          </w:p>
          <w:p w:rsidR="006A1312" w:rsidRPr="00304E13" w:rsidRDefault="00045485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A1312"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proofErr w:type="spellEnd"/>
            <w:r w:rsidR="006A1312"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  <w:p w:rsidR="006A1312" w:rsidRPr="00304E13" w:rsidRDefault="006A1312" w:rsidP="006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Э-162-2103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 Владимир Алексеевич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Эдуардовна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Владимировна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Дарья Алексеевна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Софья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Наталья Вадимовна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Алевтина Владимировна</w:t>
            </w:r>
          </w:p>
          <w:p w:rsidR="006A1312" w:rsidRPr="00304E13" w:rsidRDefault="006A1312" w:rsidP="006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Э-171-2103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Кныр Сергей Иванович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Поливкина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Александр Викторович</w:t>
            </w:r>
          </w:p>
          <w:p w:rsidR="006A1312" w:rsidRPr="00304E13" w:rsidRDefault="006A1312" w:rsidP="006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Э-181-2101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Ананян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Владимировна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Ксения Анатольевна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Реутская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Витальевна</w:t>
            </w:r>
          </w:p>
          <w:p w:rsidR="006A1312" w:rsidRPr="00B9638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 Артем Сергеевич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Числитель: 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 до 10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Знаменатель: 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до 11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2" w:rsidRPr="00304E13" w:rsidTr="006966A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06483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Н.Н.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ПР-181-2109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Алферова Маргарита Олеговна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Роман Сергеевич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Мария Сергеевна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Денисовна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Владислав Олегович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Владимировна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 Олеся Вячеславовна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</w:t>
            </w:r>
            <w:proofErr w:type="gram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Викторович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Лизнева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Юрьевна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Софья Станиславовна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 Максим Александрович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Незнамова Анастасия Александровна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 Кирилл Сергеевич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Злата Юрьевна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Анастасия Алексеевна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Полина Яновна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Владимир Михайлович</w:t>
            </w:r>
          </w:p>
          <w:p w:rsidR="006A1312" w:rsidRPr="00304E13" w:rsidRDefault="006A1312" w:rsidP="0069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БУ-181-2109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Козырькова</w:t>
            </w:r>
            <w:proofErr w:type="spellEnd"/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6A1312" w:rsidRPr="00304E1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Алена Алексеевна</w:t>
            </w:r>
          </w:p>
          <w:p w:rsidR="006A1312" w:rsidRPr="00B96383" w:rsidRDefault="006A1312" w:rsidP="006966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6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Дарья Евгеньевна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Числитель: 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 до 13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Знаменатель: 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45485" w:rsidRDefault="00045485" w:rsidP="0004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6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F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F6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F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A1312" w:rsidRPr="00304E13" w:rsidRDefault="006A1312" w:rsidP="0069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312" w:rsidRDefault="00F17F11" w:rsidP="006A1312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92A384B" wp14:editId="23BE7A2D">
            <wp:simplePos x="0" y="0"/>
            <wp:positionH relativeFrom="column">
              <wp:posOffset>2647315</wp:posOffset>
            </wp:positionH>
            <wp:positionV relativeFrom="paragraph">
              <wp:posOffset>2540</wp:posOffset>
            </wp:positionV>
            <wp:extent cx="1466850" cy="1266825"/>
            <wp:effectExtent l="0" t="0" r="0" b="9525"/>
            <wp:wrapNone/>
            <wp:docPr id="3" name="Рисунок 3" descr="Подпись Бизи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Бизиной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3C" w:rsidRDefault="0016663C" w:rsidP="006A13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663C" w:rsidRDefault="0016663C" w:rsidP="006A131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филиала                                                                                 А.С. Бизина</w:t>
      </w:r>
    </w:p>
    <w:p w:rsidR="00244F7F" w:rsidRDefault="00244F7F" w:rsidP="00AC3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4F7F" w:rsidSect="004A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94"/>
    <w:rsid w:val="00045485"/>
    <w:rsid w:val="00063F4B"/>
    <w:rsid w:val="00064832"/>
    <w:rsid w:val="000D0222"/>
    <w:rsid w:val="0010147A"/>
    <w:rsid w:val="0016663C"/>
    <w:rsid w:val="00167480"/>
    <w:rsid w:val="001A75CA"/>
    <w:rsid w:val="00244F7F"/>
    <w:rsid w:val="002F6C45"/>
    <w:rsid w:val="003A3289"/>
    <w:rsid w:val="00417573"/>
    <w:rsid w:val="004354C4"/>
    <w:rsid w:val="00480581"/>
    <w:rsid w:val="004A656A"/>
    <w:rsid w:val="004D030B"/>
    <w:rsid w:val="004F6F38"/>
    <w:rsid w:val="00673164"/>
    <w:rsid w:val="006A1312"/>
    <w:rsid w:val="006D1F30"/>
    <w:rsid w:val="007020E0"/>
    <w:rsid w:val="007473D9"/>
    <w:rsid w:val="00763A97"/>
    <w:rsid w:val="00853111"/>
    <w:rsid w:val="00A41FE5"/>
    <w:rsid w:val="00AC3B94"/>
    <w:rsid w:val="00B30A72"/>
    <w:rsid w:val="00EA5BCB"/>
    <w:rsid w:val="00F13925"/>
    <w:rsid w:val="00F17F11"/>
    <w:rsid w:val="00F7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4354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4354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Джульета Мхитарян</cp:lastModifiedBy>
  <cp:revision>5</cp:revision>
  <cp:lastPrinted>2018-10-01T13:48:00Z</cp:lastPrinted>
  <dcterms:created xsi:type="dcterms:W3CDTF">2019-03-12T07:33:00Z</dcterms:created>
  <dcterms:modified xsi:type="dcterms:W3CDTF">2019-03-13T05:59:00Z</dcterms:modified>
</cp:coreProperties>
</file>